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</w:tblGrid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Aleksandrowicz Anna Kazimiera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Atoyan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Emil </w:t>
            </w: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Wazgen</w:t>
            </w:r>
            <w:proofErr w:type="spellEnd"/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Bartoszek Anna Monika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Bednarski Adam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Białoń Maksymilian Dominik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Blok Kinga Maria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Borkowski Michał Adam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Cebula Daniel Janusz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Ceglarek Wiktor Piotr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E14A0E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Chrostek Zuzanna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Cichoń Oliwia 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Cichos Kinga Dagmara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Cieślik Adam Dawid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Czajor Piotr Andrzej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Czerny Oliwia Angelika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Danisz Paulina Barbara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Drzymota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 Marcin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Dynerowicz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Ewa Krystyna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Eisermann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Emilia 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Fabian Jakub Mikołaj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Figa Jakub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Figaszewski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Krzysztof Łukasz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Giebel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Celina 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Giec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Matylda Katarzyna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Giez Julia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Golus Piotr Eugeniusz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Gomolczyk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Arkadiusz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Grzybek Oliwia Natalia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Gurbiel Amelia Wiktoria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Hadamik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Patryk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Jałowiecki Michał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14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Jasek Macie</w:t>
            </w:r>
            <w:r w:rsidR="00E14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Jurczyk Szymon Wiktor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Juzyszyn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Wanessa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Wiktoria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Kaiser Natalia Dorota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Kajzer Hubert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Karel Stanisław Tadeusz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Kasprowicz Nina Felicja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Klekot Szymon Jan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Klimczak Agata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Klyta Michał Mateusz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Kondela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Piotr Łukasz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Kopacz Szymon Piotr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Kordula Gabriel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Korpal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Emilia 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Kostorz Oliwia Ilona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Koszowska Alicja Magdalena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Kowalski Mikołaj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Kukuła Grzegorz Piotr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Kuliś Natalia Ewa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Szymon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Lepiarczyk Franciszek Tomasz</w:t>
            </w:r>
          </w:p>
        </w:tc>
      </w:tr>
      <w:tr w:rsidR="0045541C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Leśków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Madejek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Patrycja Magda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Janina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Michalik Marcel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Mikołajek Jakub Michał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Miozga Mateusz Daniel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Mirecka Milena Mirosława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Mróz Marek Jacek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Niesłony Oliwia Regina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Pabiś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Agnieszka Beata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Pawęska Małgorzata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Pawłowska Laura Jadwiga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Piechaczek Bartosz Sebastian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Pietrzak Kinga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Ponikowska Maja Zuzanna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Poprawa Joachim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Rajman Dawid Grzegorz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Rydzek Adam Michał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Siczyński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Piotr Jerzy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Skipirzepa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Bartosz Patryk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Sołtysik Karol Michał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Sosinka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Paulina Marzena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Stachurska Milena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Szajbe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Filip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Szalich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Ryszard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Szczepanik Oliwia Ilona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Szczęsny Dominik Paweł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Szewczyk Emilia Małgorzata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Szmit Igor Paweł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Szulc Karolina Milena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Tatara Nikodem Radosław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Urbanek Alan Artur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Wachowiak Wiktor Piotr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Wajs Łukasz Jakub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Wasiński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Seweryn Przemysław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Wawer Mateusz Tomasz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Wicher Mateusz Arkadiusz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Wieczorek Bartosz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Wieczorek Jan Antoni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 Bartosz Robert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Winiarski Wojciech Marek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Wolny </w:t>
            </w: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Syriana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Kamila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Wróbel Joanna Barbara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Zawisza Julia </w:t>
            </w: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Atina</w:t>
            </w:r>
            <w:proofErr w:type="spellEnd"/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Zbylut Tobiasz Tadeusz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Zimnol</w:t>
            </w:r>
            <w:proofErr w:type="spellEnd"/>
            <w:r w:rsidRPr="006D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Jarosław Robert</w:t>
            </w:r>
          </w:p>
        </w:tc>
      </w:tr>
      <w:tr w:rsidR="0045541C" w:rsidRPr="006D431B" w:rsidTr="008268F3">
        <w:trPr>
          <w:trHeight w:val="285"/>
        </w:trPr>
        <w:tc>
          <w:tcPr>
            <w:tcW w:w="724" w:type="dxa"/>
          </w:tcPr>
          <w:p w:rsidR="0045541C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5541C" w:rsidRPr="006D431B" w:rsidRDefault="0045541C" w:rsidP="00EB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Zmyślony Natan</w:t>
            </w:r>
          </w:p>
        </w:tc>
      </w:tr>
    </w:tbl>
    <w:p w:rsidR="007C1771" w:rsidRDefault="00EB2CAA">
      <w:r>
        <w:br w:type="textWrapping" w:clear="all"/>
      </w:r>
    </w:p>
    <w:p w:rsidR="00A51873" w:rsidRDefault="00A51873"/>
    <w:p w:rsidR="00A51873" w:rsidRDefault="00A51873">
      <w:r>
        <w:t>Komisja R</w:t>
      </w:r>
      <w:r w:rsidR="001A22F5">
        <w:t>e</w:t>
      </w:r>
      <w:r>
        <w:t>krutacyjna w składzie :</w:t>
      </w:r>
    </w:p>
    <w:p w:rsidR="00A51873" w:rsidRDefault="001A22F5" w:rsidP="00A51873">
      <w:pPr>
        <w:pStyle w:val="Akapitzlist"/>
        <w:numPr>
          <w:ilvl w:val="0"/>
          <w:numId w:val="1"/>
        </w:numPr>
      </w:pPr>
      <w:proofErr w:type="spellStart"/>
      <w:r>
        <w:t>p.</w:t>
      </w:r>
      <w:r w:rsidR="00A51873">
        <w:t>Ewa</w:t>
      </w:r>
      <w:proofErr w:type="spellEnd"/>
      <w:r w:rsidR="00A51873">
        <w:t xml:space="preserve"> Janasik                                         ………………………………..</w:t>
      </w:r>
    </w:p>
    <w:p w:rsidR="00A51873" w:rsidRDefault="001A22F5" w:rsidP="00A51873">
      <w:pPr>
        <w:pStyle w:val="Akapitzlist"/>
        <w:numPr>
          <w:ilvl w:val="0"/>
          <w:numId w:val="1"/>
        </w:numPr>
      </w:pPr>
      <w:proofErr w:type="spellStart"/>
      <w:r>
        <w:t>p.</w:t>
      </w:r>
      <w:r w:rsidR="00A51873">
        <w:t>Anna</w:t>
      </w:r>
      <w:proofErr w:type="spellEnd"/>
      <w:r w:rsidR="00A51873">
        <w:t xml:space="preserve"> </w:t>
      </w:r>
      <w:proofErr w:type="spellStart"/>
      <w:r w:rsidR="00A51873">
        <w:t>Miszke</w:t>
      </w:r>
      <w:proofErr w:type="spellEnd"/>
      <w:r w:rsidR="00A51873">
        <w:t xml:space="preserve">                                       ………………………………..</w:t>
      </w:r>
    </w:p>
    <w:p w:rsidR="00A51873" w:rsidRDefault="001A22F5" w:rsidP="00A51873">
      <w:pPr>
        <w:pStyle w:val="Akapitzlist"/>
        <w:numPr>
          <w:ilvl w:val="0"/>
          <w:numId w:val="1"/>
        </w:numPr>
      </w:pPr>
      <w:proofErr w:type="spellStart"/>
      <w:r>
        <w:t>p.</w:t>
      </w:r>
      <w:r w:rsidR="00A51873">
        <w:t>Małgorzata</w:t>
      </w:r>
      <w:proofErr w:type="spellEnd"/>
      <w:r w:rsidR="00A51873">
        <w:t xml:space="preserve"> </w:t>
      </w:r>
      <w:proofErr w:type="spellStart"/>
      <w:r w:rsidR="00A51873">
        <w:t>Wojdakowska</w:t>
      </w:r>
      <w:proofErr w:type="spellEnd"/>
      <w:r w:rsidR="00A51873">
        <w:t xml:space="preserve">               ………………………………..</w:t>
      </w:r>
    </w:p>
    <w:p w:rsidR="00A51873" w:rsidRDefault="001A22F5" w:rsidP="00A51873">
      <w:pPr>
        <w:pStyle w:val="Akapitzlist"/>
        <w:numPr>
          <w:ilvl w:val="0"/>
          <w:numId w:val="1"/>
        </w:numPr>
      </w:pPr>
      <w:proofErr w:type="spellStart"/>
      <w:r>
        <w:t>p.</w:t>
      </w:r>
      <w:r w:rsidR="00A51873">
        <w:t>Beata</w:t>
      </w:r>
      <w:proofErr w:type="spellEnd"/>
      <w:r w:rsidR="00A51873">
        <w:t xml:space="preserve"> Poraj                                        …………………………………</w:t>
      </w:r>
    </w:p>
    <w:sectPr w:rsidR="00A51873" w:rsidSect="007C1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EE" w:rsidRDefault="006E53EE" w:rsidP="00EB2CAA">
      <w:pPr>
        <w:spacing w:after="0" w:line="240" w:lineRule="auto"/>
      </w:pPr>
      <w:r>
        <w:separator/>
      </w:r>
    </w:p>
  </w:endnote>
  <w:endnote w:type="continuationSeparator" w:id="0">
    <w:p w:rsidR="006E53EE" w:rsidRDefault="006E53EE" w:rsidP="00E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1" w:rsidRDefault="00296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1" w:rsidRDefault="002967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1" w:rsidRDefault="00296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EE" w:rsidRDefault="006E53EE" w:rsidP="00EB2CAA">
      <w:pPr>
        <w:spacing w:after="0" w:line="240" w:lineRule="auto"/>
      </w:pPr>
      <w:r>
        <w:separator/>
      </w:r>
    </w:p>
  </w:footnote>
  <w:footnote w:type="continuationSeparator" w:id="0">
    <w:p w:rsidR="006E53EE" w:rsidRDefault="006E53EE" w:rsidP="00EB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1" w:rsidRDefault="00296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AA" w:rsidRDefault="00EB2CAA" w:rsidP="00EB2CAA">
    <w:pPr>
      <w:pStyle w:val="Nagwek"/>
      <w:jc w:val="center"/>
    </w:pPr>
    <w:r>
      <w:t xml:space="preserve">LISTA  KANDYDATÓW </w:t>
    </w:r>
    <w:r w:rsidR="00296781">
      <w:t>PRZYJĘTYCH</w:t>
    </w:r>
  </w:p>
  <w:p w:rsidR="00EB2CAA" w:rsidRDefault="00EB2CAA" w:rsidP="00EB2CAA">
    <w:pPr>
      <w:pStyle w:val="Nagwek"/>
      <w:jc w:val="center"/>
    </w:pPr>
    <w:r>
      <w:t>DO KLASY 1 W ROKU SZKOLNYM 2015/2016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1" w:rsidRDefault="00296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E22"/>
    <w:multiLevelType w:val="hybridMultilevel"/>
    <w:tmpl w:val="C17C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A"/>
    <w:rsid w:val="00022B38"/>
    <w:rsid w:val="000508C4"/>
    <w:rsid w:val="001A22F5"/>
    <w:rsid w:val="001C77F1"/>
    <w:rsid w:val="002340F0"/>
    <w:rsid w:val="00253DC3"/>
    <w:rsid w:val="00266589"/>
    <w:rsid w:val="00291FF2"/>
    <w:rsid w:val="00296781"/>
    <w:rsid w:val="002E52EE"/>
    <w:rsid w:val="0045541C"/>
    <w:rsid w:val="004D1C67"/>
    <w:rsid w:val="006704AC"/>
    <w:rsid w:val="00672EFE"/>
    <w:rsid w:val="006E53EE"/>
    <w:rsid w:val="00752986"/>
    <w:rsid w:val="007C1771"/>
    <w:rsid w:val="008268F3"/>
    <w:rsid w:val="008A5655"/>
    <w:rsid w:val="00983257"/>
    <w:rsid w:val="00983D97"/>
    <w:rsid w:val="00A50A4A"/>
    <w:rsid w:val="00A51873"/>
    <w:rsid w:val="00BD4272"/>
    <w:rsid w:val="00BF476C"/>
    <w:rsid w:val="00CE13A8"/>
    <w:rsid w:val="00CE7B8E"/>
    <w:rsid w:val="00CF49A8"/>
    <w:rsid w:val="00D45A7B"/>
    <w:rsid w:val="00D52125"/>
    <w:rsid w:val="00E14A0E"/>
    <w:rsid w:val="00EB2CAA"/>
    <w:rsid w:val="00E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CAA"/>
  </w:style>
  <w:style w:type="paragraph" w:styleId="Stopka">
    <w:name w:val="footer"/>
    <w:basedOn w:val="Normalny"/>
    <w:link w:val="StopkaZnak"/>
    <w:uiPriority w:val="99"/>
    <w:semiHidden/>
    <w:unhideWhenUsed/>
    <w:rsid w:val="00E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CAA"/>
  </w:style>
  <w:style w:type="paragraph" w:styleId="Akapitzlist">
    <w:name w:val="List Paragraph"/>
    <w:basedOn w:val="Normalny"/>
    <w:uiPriority w:val="34"/>
    <w:qFormat/>
    <w:rsid w:val="00A5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CAA"/>
  </w:style>
  <w:style w:type="paragraph" w:styleId="Stopka">
    <w:name w:val="footer"/>
    <w:basedOn w:val="Normalny"/>
    <w:link w:val="StopkaZnak"/>
    <w:uiPriority w:val="99"/>
    <w:semiHidden/>
    <w:unhideWhenUsed/>
    <w:rsid w:val="00E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CAA"/>
  </w:style>
  <w:style w:type="paragraph" w:styleId="Akapitzlist">
    <w:name w:val="List Paragraph"/>
    <w:basedOn w:val="Normalny"/>
    <w:uiPriority w:val="34"/>
    <w:qFormat/>
    <w:rsid w:val="00A5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7B99-21B8-4A04-B1E9-BDA8ADE2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cp:lastPrinted>2015-05-14T11:17:00Z</cp:lastPrinted>
  <dcterms:created xsi:type="dcterms:W3CDTF">2015-05-16T19:17:00Z</dcterms:created>
  <dcterms:modified xsi:type="dcterms:W3CDTF">2015-05-16T19:17:00Z</dcterms:modified>
</cp:coreProperties>
</file>